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9BD7" w14:textId="6061690E" w:rsidR="006E41B7" w:rsidRPr="008145E5" w:rsidRDefault="00907F29" w:rsidP="00DA1CBF">
      <w:pPr>
        <w:ind w:leftChars="300" w:left="630" w:right="543" w:firstLineChars="40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708416" behindDoc="1" locked="0" layoutInCell="1" allowOverlap="1" wp14:anchorId="2E1F1570" wp14:editId="7F69DC94">
            <wp:simplePos x="0" y="0"/>
            <wp:positionH relativeFrom="column">
              <wp:posOffset>-47625</wp:posOffset>
            </wp:positionH>
            <wp:positionV relativeFrom="paragraph">
              <wp:posOffset>190501</wp:posOffset>
            </wp:positionV>
            <wp:extent cx="6610350" cy="8953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EF0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</w:t>
      </w:r>
      <w:r w:rsidR="002F3124">
        <w:rPr>
          <w:rFonts w:ascii="HG丸ｺﾞｼｯｸM-PRO" w:eastAsia="HG丸ｺﾞｼｯｸM-PRO" w:hAnsi="HG丸ｺﾞｼｯｸM-PRO" w:hint="eastAsia"/>
        </w:rPr>
        <w:t xml:space="preserve">　</w:t>
      </w:r>
      <w:r w:rsidR="00312109">
        <w:rPr>
          <w:rFonts w:ascii="HG丸ｺﾞｼｯｸM-PRO" w:eastAsia="HG丸ｺﾞｼｯｸM-PRO" w:hAnsi="HG丸ｺﾞｼｯｸM-PRO" w:hint="eastAsia"/>
        </w:rPr>
        <w:t xml:space="preserve">　</w:t>
      </w:r>
      <w:r w:rsidR="00D17EF0">
        <w:rPr>
          <w:rFonts w:ascii="HG丸ｺﾞｼｯｸM-PRO" w:eastAsia="HG丸ｺﾞｼｯｸM-PRO" w:hAnsi="HG丸ｺﾞｼｯｸM-PRO" w:hint="eastAsia"/>
        </w:rPr>
        <w:t>令和</w:t>
      </w:r>
      <w:r w:rsidR="007825ED">
        <w:rPr>
          <w:rFonts w:ascii="HG丸ｺﾞｼｯｸM-PRO" w:eastAsia="HG丸ｺﾞｼｯｸM-PRO" w:hAnsi="HG丸ｺﾞｼｯｸM-PRO" w:hint="eastAsia"/>
        </w:rPr>
        <w:t>４</w:t>
      </w:r>
      <w:r w:rsidR="00D17EF0">
        <w:rPr>
          <w:rFonts w:ascii="HG丸ｺﾞｼｯｸM-PRO" w:eastAsia="HG丸ｺﾞｼｯｸM-PRO" w:hAnsi="HG丸ｺﾞｼｯｸM-PRO" w:hint="eastAsia"/>
        </w:rPr>
        <w:t>年1月</w:t>
      </w:r>
      <w:r w:rsidR="00940338">
        <w:rPr>
          <w:rFonts w:ascii="HG丸ｺﾞｼｯｸM-PRO" w:eastAsia="HG丸ｺﾞｼｯｸM-PRO" w:hAnsi="HG丸ｺﾞｼｯｸM-PRO" w:hint="eastAsia"/>
        </w:rPr>
        <w:t>１７</w:t>
      </w:r>
      <w:r w:rsidR="00D17EF0">
        <w:rPr>
          <w:rFonts w:ascii="HG丸ｺﾞｼｯｸM-PRO" w:eastAsia="HG丸ｺﾞｼｯｸM-PRO" w:hAnsi="HG丸ｺﾞｼｯｸM-PRO" w:hint="eastAsia"/>
        </w:rPr>
        <w:t>日</w:t>
      </w:r>
    </w:p>
    <w:p w14:paraId="7C675939" w14:textId="3D721C6D" w:rsidR="009F3A1D" w:rsidRPr="008145E5" w:rsidRDefault="008E7490" w:rsidP="009F3A1D">
      <w:pPr>
        <w:jc w:val="righ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57F953" wp14:editId="37AE596D">
                <wp:simplePos x="0" y="0"/>
                <wp:positionH relativeFrom="margin">
                  <wp:posOffset>1771650</wp:posOffset>
                </wp:positionH>
                <wp:positionV relativeFrom="paragraph">
                  <wp:posOffset>66675</wp:posOffset>
                </wp:positionV>
                <wp:extent cx="3009900" cy="685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51DD50" w14:textId="77777777" w:rsidR="00C15989" w:rsidRPr="009F3A1D" w:rsidRDefault="00C15989" w:rsidP="006F5D3B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3A1D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ほけんだより</w:t>
                            </w:r>
                          </w:p>
                          <w:p w14:paraId="4CA42200" w14:textId="77777777" w:rsidR="00C15989" w:rsidRPr="009F3A1D" w:rsidRDefault="00C15989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7F9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9.5pt;margin-top:5.25pt;width:237pt;height:54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" filled="f" stroked="f">
                <v:textbox inset="5.85pt,.7pt,5.85pt,.7pt">
                  <w:txbxContent>
                    <w:p w14:paraId="5151DD50" w14:textId="77777777" w:rsidR="00C15989" w:rsidRPr="009F3A1D" w:rsidRDefault="00C15989" w:rsidP="006F5D3B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3A1D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ほけんだより</w:t>
                      </w:r>
                    </w:p>
                    <w:p w14:paraId="4CA42200" w14:textId="77777777" w:rsidR="00C15989" w:rsidRPr="009F3A1D" w:rsidRDefault="00C15989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B3CB4F" w14:textId="620DA29C" w:rsidR="009F3A1D" w:rsidRPr="009F3A1D" w:rsidRDefault="009F3A1D" w:rsidP="009F3A1D"/>
    <w:p w14:paraId="662D7908" w14:textId="02508D6F" w:rsidR="00CE1286" w:rsidRPr="00D17EF0" w:rsidRDefault="00CE1286" w:rsidP="00D17EF0">
      <w:pPr>
        <w:tabs>
          <w:tab w:val="left" w:pos="8610"/>
        </w:tabs>
        <w:rPr>
          <w:rFonts w:ascii="HG丸ｺﾞｼｯｸM-PRO" w:eastAsia="HG丸ｺﾞｼｯｸM-PRO" w:hAnsi="HG丸ｺﾞｼｯｸM-PRO"/>
          <w:kern w:val="0"/>
        </w:rPr>
      </w:pPr>
    </w:p>
    <w:p w14:paraId="46948C02" w14:textId="69B7FAA5" w:rsidR="00D17EF0" w:rsidRDefault="00273E23" w:rsidP="00CE1286">
      <w:pPr>
        <w:tabs>
          <w:tab w:val="left" w:pos="8610"/>
        </w:tabs>
        <w:jc w:val="center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　</w:t>
      </w:r>
    </w:p>
    <w:p w14:paraId="2CE5D1F6" w14:textId="731565E9" w:rsidR="009F3A1D" w:rsidRDefault="00534290" w:rsidP="00CE1286">
      <w:pPr>
        <w:tabs>
          <w:tab w:val="left" w:pos="8610"/>
        </w:tabs>
        <w:jc w:val="center"/>
      </w:pPr>
      <w:r>
        <w:rPr>
          <w:rFonts w:hint="eastAsia"/>
          <w:noProof/>
          <w:lang w:val="ja-JP"/>
        </w:rPr>
        <w:drawing>
          <wp:anchor distT="0" distB="0" distL="114300" distR="114300" simplePos="0" relativeHeight="251709440" behindDoc="1" locked="0" layoutInCell="1" allowOverlap="1" wp14:anchorId="19A553DB" wp14:editId="19FEA155">
            <wp:simplePos x="0" y="0"/>
            <wp:positionH relativeFrom="column">
              <wp:posOffset>3333554</wp:posOffset>
            </wp:positionH>
            <wp:positionV relativeFrom="paragraph">
              <wp:posOffset>777240</wp:posOffset>
            </wp:positionV>
            <wp:extent cx="3229610" cy="3852434"/>
            <wp:effectExtent l="0" t="0" r="889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610" cy="3852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BC3" w:rsidRPr="008145E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947FAC6" wp14:editId="3CC20E47">
                <wp:simplePos x="0" y="0"/>
                <wp:positionH relativeFrom="margin">
                  <wp:posOffset>-47625</wp:posOffset>
                </wp:positionH>
                <wp:positionV relativeFrom="paragraph">
                  <wp:posOffset>257175</wp:posOffset>
                </wp:positionV>
                <wp:extent cx="6610350" cy="6286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91669" w14:textId="6F74B265" w:rsidR="009C4A2B" w:rsidRPr="002F3124" w:rsidRDefault="00C15989" w:rsidP="009F3A1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110017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7825ED" w:rsidRPr="002F312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あけましておめでとうございます。休み中は風邪や</w:t>
                            </w:r>
                            <w:r w:rsidR="00604176" w:rsidRPr="002F312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ケガをせず、元気に楽しく過ごせた</w:t>
                            </w:r>
                            <w:r w:rsidR="00C0096F" w:rsidRPr="002F312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でしょう</w:t>
                            </w:r>
                            <w:r w:rsidR="00604176" w:rsidRPr="002F312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か。</w:t>
                            </w:r>
                          </w:p>
                          <w:p w14:paraId="59E205AB" w14:textId="11A6BD86" w:rsidR="007825ED" w:rsidRDefault="009C4A2B" w:rsidP="009C4A2B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F312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毎日冷え込み、体調を崩しやすい時期ですが、</w:t>
                            </w:r>
                            <w:r w:rsidR="001079CC" w:rsidRPr="002F312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風邪などに負けず、</w:t>
                            </w:r>
                            <w:r w:rsidRPr="002F312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園でも元気いっぱい遊びましょう。</w:t>
                            </w:r>
                          </w:p>
                          <w:p w14:paraId="44C16A7D" w14:textId="1760FC0A" w:rsidR="002F3124" w:rsidRPr="002F3124" w:rsidRDefault="002F3124" w:rsidP="00110017">
                            <w:pPr>
                              <w:spacing w:line="0" w:lineRule="atLeast"/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今年もよろしくお願い</w:t>
                            </w:r>
                            <w:r w:rsidR="0039134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致します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7FAC6" id="_x0000_s1027" type="#_x0000_t202" style="position:absolute;left:0;text-align:left;margin-left:-3.75pt;margin-top:20.25pt;width:520.5pt;height:4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" filled="f" stroked="f">
                <v:textbox>
                  <w:txbxContent>
                    <w:p w14:paraId="24D91669" w14:textId="6F74B265" w:rsidR="009C4A2B" w:rsidRPr="002F3124" w:rsidRDefault="00C15989" w:rsidP="009F3A1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110017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7825ED" w:rsidRPr="002F312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あけましておめでとうございます。休み中は風邪や</w:t>
                      </w:r>
                      <w:r w:rsidR="00604176" w:rsidRPr="002F312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ケガをせず、元気に楽しく過ごせた</w:t>
                      </w:r>
                      <w:r w:rsidR="00C0096F" w:rsidRPr="002F312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でしょう</w:t>
                      </w:r>
                      <w:r w:rsidR="00604176" w:rsidRPr="002F312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か。</w:t>
                      </w:r>
                    </w:p>
                    <w:p w14:paraId="59E205AB" w14:textId="11A6BD86" w:rsidR="007825ED" w:rsidRDefault="009C4A2B" w:rsidP="009C4A2B">
                      <w:pPr>
                        <w:spacing w:line="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F312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毎日冷え込み、体調を崩しやすい時期ですが、</w:t>
                      </w:r>
                      <w:r w:rsidR="001079CC" w:rsidRPr="002F312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風邪などに負けず、</w:t>
                      </w:r>
                      <w:r w:rsidRPr="002F312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園でも元気いっぱい遊びましょう。</w:t>
                      </w:r>
                    </w:p>
                    <w:p w14:paraId="44C16A7D" w14:textId="1760FC0A" w:rsidR="002F3124" w:rsidRPr="002F3124" w:rsidRDefault="002F3124" w:rsidP="00110017">
                      <w:pPr>
                        <w:spacing w:line="0" w:lineRule="atLeast"/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今年もよろしくお願い</w:t>
                      </w:r>
                      <w:r w:rsidR="0039134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致します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2109">
        <w:rPr>
          <w:rFonts w:hint="eastAsia"/>
          <w:noProof/>
        </w:rPr>
        <w:drawing>
          <wp:anchor distT="0" distB="0" distL="114300" distR="114300" simplePos="0" relativeHeight="251707392" behindDoc="1" locked="0" layoutInCell="1" allowOverlap="1" wp14:anchorId="00422A70" wp14:editId="1A1E2F06">
            <wp:simplePos x="0" y="0"/>
            <wp:positionH relativeFrom="column">
              <wp:posOffset>76200</wp:posOffset>
            </wp:positionH>
            <wp:positionV relativeFrom="paragraph">
              <wp:posOffset>857250</wp:posOffset>
            </wp:positionV>
            <wp:extent cx="3208020" cy="37719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E23">
        <w:rPr>
          <w:rFonts w:ascii="HG丸ｺﾞｼｯｸM-PRO" w:eastAsia="HG丸ｺﾞｼｯｸM-PRO" w:hAnsi="HG丸ｺﾞｼｯｸM-PRO" w:hint="eastAsia"/>
          <w:kern w:val="0"/>
        </w:rPr>
        <w:t xml:space="preserve">　　　　　　　　　　　　　　　　　　　　　　　　　　　　　　　　</w:t>
      </w:r>
      <w:r w:rsidR="00D17EF0">
        <w:rPr>
          <w:rFonts w:ascii="HG丸ｺﾞｼｯｸM-PRO" w:eastAsia="HG丸ｺﾞｼｯｸM-PRO" w:hAnsi="HG丸ｺﾞｼｯｸM-PRO" w:hint="eastAsia"/>
          <w:kern w:val="0"/>
        </w:rPr>
        <w:t xml:space="preserve">　</w:t>
      </w:r>
      <w:r w:rsidR="00C15989" w:rsidRPr="008145E5">
        <w:rPr>
          <w:rFonts w:ascii="HG丸ｺﾞｼｯｸM-PRO" w:eastAsia="HG丸ｺﾞｼｯｸM-PRO" w:hAnsi="HG丸ｺﾞｼｯｸM-PRO" w:hint="eastAsia"/>
          <w:kern w:val="0"/>
        </w:rPr>
        <w:t>認定こども園めまんべつ</w:t>
      </w:r>
    </w:p>
    <w:p w14:paraId="07B48736" w14:textId="7ED95817" w:rsidR="00774D10" w:rsidRDefault="00E27BF5" w:rsidP="00774D10">
      <w:pPr>
        <w:tabs>
          <w:tab w:val="left" w:pos="8610"/>
        </w:tabs>
        <w:ind w:right="840"/>
      </w:pPr>
      <w:r>
        <w:rPr>
          <w:rFonts w:hint="eastAsia"/>
        </w:rPr>
        <w:t xml:space="preserve">　　　　　　　　　　　　　　　　　　　　　　　　　</w:t>
      </w:r>
      <w:r w:rsidR="007825E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DBEF8E" wp14:editId="030A0EDB">
                <wp:simplePos x="0" y="0"/>
                <wp:positionH relativeFrom="column">
                  <wp:posOffset>2257425</wp:posOffset>
                </wp:positionH>
                <wp:positionV relativeFrom="paragraph">
                  <wp:posOffset>723900</wp:posOffset>
                </wp:positionV>
                <wp:extent cx="0" cy="9525"/>
                <wp:effectExtent l="0" t="0" r="38100" b="2857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D3F2A" id="直線コネクタ 12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75pt,57pt" to="177.7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14:paraId="33B3E8FA" w14:textId="67EECB38" w:rsidR="00B56640" w:rsidRDefault="00B56640" w:rsidP="009F3A1D">
      <w:pPr>
        <w:tabs>
          <w:tab w:val="left" w:pos="8610"/>
        </w:tabs>
      </w:pPr>
    </w:p>
    <w:p w14:paraId="17FD87CE" w14:textId="204C4B01" w:rsidR="00B56640" w:rsidRPr="00B56640" w:rsidRDefault="00B56640" w:rsidP="00B56640"/>
    <w:p w14:paraId="744F9A29" w14:textId="30D1DAC3" w:rsidR="00B56640" w:rsidRPr="00B56640" w:rsidRDefault="00B56640" w:rsidP="00B56640"/>
    <w:p w14:paraId="2CDA1D2B" w14:textId="0B839316" w:rsidR="00B56640" w:rsidRPr="00B56640" w:rsidRDefault="00B56640" w:rsidP="00121BEE">
      <w:pPr>
        <w:jc w:val="left"/>
      </w:pPr>
    </w:p>
    <w:p w14:paraId="469DC147" w14:textId="79FD781C" w:rsidR="00B56640" w:rsidRPr="00B56640" w:rsidRDefault="00B56640" w:rsidP="00B56640"/>
    <w:p w14:paraId="2D0CA5A6" w14:textId="6A595ACF" w:rsidR="00B56640" w:rsidRPr="00B56640" w:rsidRDefault="00B56640" w:rsidP="00B56640"/>
    <w:p w14:paraId="593B9783" w14:textId="4DB8C98D" w:rsidR="00B56640" w:rsidRPr="00B56640" w:rsidRDefault="00B56640" w:rsidP="00B56640"/>
    <w:p w14:paraId="5E305DFF" w14:textId="5F0B1DD9" w:rsidR="00B56640" w:rsidRPr="00B56640" w:rsidRDefault="00B56640" w:rsidP="00B56640"/>
    <w:p w14:paraId="0092DE93" w14:textId="5B4EFC20" w:rsidR="00B56640" w:rsidRPr="00B56640" w:rsidRDefault="00B56640" w:rsidP="00B56640"/>
    <w:p w14:paraId="1D716633" w14:textId="44718141" w:rsidR="00B56640" w:rsidRPr="00B56640" w:rsidRDefault="00B56640" w:rsidP="00B56640"/>
    <w:p w14:paraId="226A803B" w14:textId="3A03ED90" w:rsidR="00B56640" w:rsidRPr="00B56640" w:rsidRDefault="00B56640" w:rsidP="00B56640"/>
    <w:p w14:paraId="6AC62445" w14:textId="0434B26B" w:rsidR="00B56640" w:rsidRDefault="00B56640" w:rsidP="00B56640"/>
    <w:p w14:paraId="4E6A628A" w14:textId="5C5B54CC" w:rsidR="00B56640" w:rsidRDefault="00B56640" w:rsidP="00B56640"/>
    <w:p w14:paraId="625326EA" w14:textId="64A35CC1" w:rsidR="00B56640" w:rsidRPr="00B56640" w:rsidRDefault="002C675A" w:rsidP="002C675A">
      <w:pPr>
        <w:tabs>
          <w:tab w:val="left" w:pos="2685"/>
        </w:tabs>
      </w:pPr>
      <w:r>
        <w:tab/>
      </w:r>
    </w:p>
    <w:p w14:paraId="2B08D698" w14:textId="4173A04E" w:rsidR="00B56640" w:rsidRDefault="00B56640" w:rsidP="00B56640"/>
    <w:p w14:paraId="4602AB1A" w14:textId="0BD9A3A9" w:rsidR="00EA2CB6" w:rsidRDefault="00CB5DFB" w:rsidP="00EA2CB6">
      <w:pPr>
        <w:spacing w:line="420" w:lineRule="exact"/>
        <w:rPr>
          <w:rFonts w:ascii="HG創英角ﾎﾟｯﾌﾟ体" w:eastAsia="HG創英角ﾎﾟｯﾌﾟ体" w:hAnsi="ＭＳ ゴシック" w:cs="ＭＳ ゴシック"/>
          <w:color w:val="F4368A"/>
          <w:sz w:val="34"/>
          <w:szCs w:val="36"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5089ACA0" wp14:editId="5AC9DD55">
            <wp:simplePos x="0" y="0"/>
            <wp:positionH relativeFrom="column">
              <wp:posOffset>152400</wp:posOffset>
            </wp:positionH>
            <wp:positionV relativeFrom="paragraph">
              <wp:posOffset>66040</wp:posOffset>
            </wp:positionV>
            <wp:extent cx="6477000" cy="419100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1D5B2A" w14:textId="1E99184C" w:rsidR="00884131" w:rsidRDefault="00884131" w:rsidP="00B56640"/>
    <w:p w14:paraId="3A3F1AD9" w14:textId="0CB9B2CD" w:rsidR="00884131" w:rsidRPr="002C675A" w:rsidRDefault="00884131" w:rsidP="00884131">
      <w:pPr>
        <w:rPr>
          <w:rFonts w:ascii="BIZ UDPゴシック" w:eastAsia="BIZ UDPゴシック" w:hAnsi="BIZ UDPゴシック"/>
          <w:sz w:val="18"/>
          <w:szCs w:val="18"/>
        </w:rPr>
      </w:pPr>
      <w:bookmarkStart w:id="0" w:name="_Hlk91581474"/>
    </w:p>
    <w:bookmarkEnd w:id="0"/>
    <w:p w14:paraId="2784588D" w14:textId="14C8CE50" w:rsidR="00884131" w:rsidRDefault="00884131" w:rsidP="00CE1301">
      <w:pPr>
        <w:tabs>
          <w:tab w:val="left" w:pos="8745"/>
        </w:tabs>
      </w:pPr>
    </w:p>
    <w:p w14:paraId="06794469" w14:textId="6DDED292" w:rsidR="00CE1301" w:rsidRDefault="00CE1301" w:rsidP="00CE1301">
      <w:pPr>
        <w:tabs>
          <w:tab w:val="left" w:pos="8745"/>
        </w:tabs>
      </w:pPr>
    </w:p>
    <w:p w14:paraId="083A5B76" w14:textId="54A16C49" w:rsidR="00CE1301" w:rsidRDefault="00CE1301" w:rsidP="00CE1301">
      <w:pPr>
        <w:tabs>
          <w:tab w:val="left" w:pos="8745"/>
        </w:tabs>
      </w:pPr>
    </w:p>
    <w:p w14:paraId="655FE948" w14:textId="4FC409BB" w:rsidR="00CE1301" w:rsidRDefault="00312109" w:rsidP="00CE1301">
      <w:pPr>
        <w:tabs>
          <w:tab w:val="left" w:pos="87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20E8B4EF" wp14:editId="0B045C2A">
                <wp:simplePos x="0" y="0"/>
                <wp:positionH relativeFrom="margin">
                  <wp:posOffset>1129030</wp:posOffset>
                </wp:positionH>
                <wp:positionV relativeFrom="paragraph">
                  <wp:posOffset>38735</wp:posOffset>
                </wp:positionV>
                <wp:extent cx="4157345" cy="2771775"/>
                <wp:effectExtent l="0" t="0" r="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7345" cy="277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D82A4" w14:textId="4DEE4DC1" w:rsidR="00CB5DFB" w:rsidRDefault="00CB5DFB" w:rsidP="00CB5DFB">
                            <w:pPr>
                              <w:spacing w:line="420" w:lineRule="exact"/>
                              <w:rPr>
                                <w:rFonts w:ascii="HG創英角ﾎﾟｯﾌﾟ体" w:eastAsia="HG創英角ﾎﾟｯﾌﾟ体" w:hAnsi="ＭＳ ゴシック" w:cs="ＭＳ ゴシック"/>
                                <w:color w:val="F4368A"/>
                                <w:sz w:val="34"/>
                                <w:szCs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ＭＳ ゴシック" w:cs="ＭＳ ゴシック" w:hint="eastAsia"/>
                                <w:color w:val="F4368A"/>
                                <w:sz w:val="34"/>
                                <w:szCs w:val="36"/>
                              </w:rPr>
                              <w:t xml:space="preserve">　</w:t>
                            </w:r>
                            <w:r w:rsidR="00976180">
                              <w:rPr>
                                <w:rFonts w:ascii="HG創英角ﾎﾟｯﾌﾟ体" w:eastAsia="HG創英角ﾎﾟｯﾌﾟ体" w:hAnsi="ＭＳ ゴシック" w:cs="ＭＳ ゴシック" w:hint="eastAsia"/>
                                <w:color w:val="F4368A"/>
                                <w:sz w:val="34"/>
                                <w:szCs w:val="36"/>
                              </w:rPr>
                              <w:t xml:space="preserve">　</w:t>
                            </w:r>
                            <w:r w:rsidR="00976180" w:rsidRPr="00976180">
                              <w:rPr>
                                <w:rFonts w:ascii="HG創英角ﾎﾟｯﾌﾟ体" w:eastAsia="HG創英角ﾎﾟｯﾌﾟ体" w:hAnsi="ＭＳ ゴシック" w:cs="ＭＳ ゴシック" w:hint="eastAsia"/>
                                <w:sz w:val="34"/>
                                <w:szCs w:val="36"/>
                              </w:rPr>
                              <w:t>寒い時期のけがや病気に注意！</w:t>
                            </w:r>
                          </w:p>
                          <w:p w14:paraId="7619A311" w14:textId="0581B26D" w:rsidR="00CB5DFB" w:rsidRPr="00034C90" w:rsidRDefault="00CB5DFB" w:rsidP="00CB5DFB">
                            <w:pPr>
                              <w:spacing w:line="300" w:lineRule="exact"/>
                              <w:rPr>
                                <w:rFonts w:ascii="HG創英角ﾎﾟｯﾌﾟ体" w:eastAsia="HG創英角ﾎﾟｯﾌﾟ体" w:hAnsi="ＭＳ ゴシック" w:cs="ＭＳ ゴシック"/>
                                <w:sz w:val="2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ＭＳ ゴシック" w:cs="ＭＳ ゴシック" w:hint="eastAsia"/>
                                <w:color w:val="F4368A"/>
                                <w:sz w:val="24"/>
                              </w:rPr>
                              <w:t xml:space="preserve">　　　</w:t>
                            </w:r>
                            <w:r w:rsidR="00D05DB7">
                              <w:rPr>
                                <w:rFonts w:ascii="HG創英角ﾎﾟｯﾌﾟ体" w:eastAsia="HG創英角ﾎﾟｯﾌﾟ体" w:hAnsi="ＭＳ ゴシック" w:cs="ＭＳ ゴシック" w:hint="eastAsia"/>
                                <w:color w:val="F4368A"/>
                                <w:sz w:val="24"/>
                              </w:rPr>
                              <w:t xml:space="preserve">　　</w:t>
                            </w:r>
                            <w:r w:rsidRPr="00034C90">
                              <w:rPr>
                                <w:rFonts w:ascii="HG創英角ﾎﾟｯﾌﾟ体" w:eastAsia="HG創英角ﾎﾟｯﾌﾟ体" w:hAnsi="ＭＳ ゴシック" w:cs="ＭＳ ゴシック" w:hint="eastAsia"/>
                                <w:sz w:val="22"/>
                              </w:rPr>
                              <w:t>～こんなことに気を付けましょう～</w:t>
                            </w:r>
                          </w:p>
                          <w:p w14:paraId="3EA30A3D" w14:textId="77777777" w:rsidR="00D05DB7" w:rsidRDefault="00CB5DFB" w:rsidP="00D05DB7">
                            <w:pPr>
                              <w:spacing w:line="320" w:lineRule="exact"/>
                              <w:rPr>
                                <w:rFonts w:ascii="HG創英角ﾎﾟｯﾌﾟ体" w:eastAsia="HG創英角ﾎﾟｯﾌﾟ体" w:hAnsi="ＭＳ ゴシック" w:cs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ＭＳ ゴシック" w:cs="ＭＳ ゴシック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</w:p>
                          <w:p w14:paraId="0474013B" w14:textId="69D8D652" w:rsidR="00CB5DFB" w:rsidRPr="008924C2" w:rsidRDefault="00CB5DFB" w:rsidP="00D05DB7">
                            <w:pPr>
                              <w:spacing w:line="320" w:lineRule="exact"/>
                              <w:ind w:firstLineChars="300" w:firstLine="630"/>
                              <w:rPr>
                                <w:rFonts w:ascii="HG丸ｺﾞｼｯｸM-PRO" w:eastAsia="HG丸ｺﾞｼｯｸM-PRO" w:hAnsi="HG丸ｺﾞｼｯｸM-PRO" w:cs="ＭＳ ゴシック"/>
                                <w:szCs w:val="21"/>
                              </w:rPr>
                            </w:pPr>
                            <w:r w:rsidRPr="008924C2">
                              <w:rPr>
                                <w:rFonts w:ascii="HG創英角ﾎﾟｯﾌﾟ体" w:eastAsia="HG創英角ﾎﾟｯﾌﾟ体" w:hAnsi="ＭＳ ゴシック" w:cs="ＭＳ ゴシック" w:hint="eastAsia"/>
                                <w:szCs w:val="21"/>
                              </w:rPr>
                              <w:t>・</w:t>
                            </w:r>
                            <w:r w:rsidRPr="008924C2">
                              <w:rPr>
                                <w:rFonts w:ascii="HG丸ｺﾞｼｯｸM-PRO" w:eastAsia="HG丸ｺﾞｼｯｸM-PRO" w:hAnsi="HG丸ｺﾞｼｯｸM-PRO" w:cs="ＭＳ ゴシック" w:hint="eastAsia"/>
                                <w:szCs w:val="21"/>
                              </w:rPr>
                              <w:t>ポケットに手を入れたまま歩かないようにしましょう。</w:t>
                            </w:r>
                          </w:p>
                          <w:p w14:paraId="715FECED" w14:textId="77777777" w:rsidR="00CB5DFB" w:rsidRPr="008924C2" w:rsidRDefault="00CB5DFB" w:rsidP="00D05DB7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ＭＳ ゴシック"/>
                                <w:szCs w:val="21"/>
                              </w:rPr>
                            </w:pPr>
                            <w:r w:rsidRPr="008924C2">
                              <w:rPr>
                                <w:rFonts w:ascii="HG丸ｺﾞｼｯｸM-PRO" w:eastAsia="HG丸ｺﾞｼｯｸM-PRO" w:hAnsi="HG丸ｺﾞｼｯｸM-PRO" w:cs="ＭＳ ゴシック" w:hint="eastAsia"/>
                                <w:szCs w:val="21"/>
                              </w:rPr>
                              <w:t xml:space="preserve">　　　・１時間に１度、換気をしましょう。</w:t>
                            </w:r>
                          </w:p>
                          <w:p w14:paraId="08113EA8" w14:textId="77777777" w:rsidR="00CB5DFB" w:rsidRPr="008924C2" w:rsidRDefault="00CB5DFB" w:rsidP="00D05DB7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ＭＳ ゴシック"/>
                                <w:szCs w:val="21"/>
                              </w:rPr>
                            </w:pPr>
                            <w:r w:rsidRPr="008924C2">
                              <w:rPr>
                                <w:rFonts w:ascii="HG丸ｺﾞｼｯｸM-PRO" w:eastAsia="HG丸ｺﾞｼｯｸM-PRO" w:hAnsi="HG丸ｺﾞｼｯｸM-PRO" w:cs="ＭＳ ゴシック" w:hint="eastAsia"/>
                                <w:szCs w:val="21"/>
                              </w:rPr>
                              <w:t xml:space="preserve">　　　・感染症にならないよう、人の多い場所は避けましょう。</w:t>
                            </w:r>
                          </w:p>
                          <w:p w14:paraId="189D5E91" w14:textId="77777777" w:rsidR="00CB5DFB" w:rsidRPr="008924C2" w:rsidRDefault="00CB5DFB" w:rsidP="00D05DB7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ＭＳ ゴシック"/>
                                <w:szCs w:val="21"/>
                              </w:rPr>
                            </w:pPr>
                            <w:r w:rsidRPr="008924C2">
                              <w:rPr>
                                <w:rFonts w:ascii="HG丸ｺﾞｼｯｸM-PRO" w:eastAsia="HG丸ｺﾞｼｯｸM-PRO" w:hAnsi="HG丸ｺﾞｼｯｸM-PRO" w:cs="ＭＳ ゴシック" w:hint="eastAsia"/>
                                <w:szCs w:val="21"/>
                              </w:rPr>
                              <w:t xml:space="preserve">　　　・手洗い、うがいをこまめにしましょう。</w:t>
                            </w:r>
                          </w:p>
                          <w:p w14:paraId="6841A89B" w14:textId="77777777" w:rsidR="00CB5DFB" w:rsidRPr="008924C2" w:rsidRDefault="00CB5DFB" w:rsidP="00D05DB7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ＭＳ ゴシック"/>
                                <w:szCs w:val="21"/>
                              </w:rPr>
                            </w:pPr>
                            <w:r w:rsidRPr="008924C2">
                              <w:rPr>
                                <w:rFonts w:ascii="HG丸ｺﾞｼｯｸM-PRO" w:eastAsia="HG丸ｺﾞｼｯｸM-PRO" w:hAnsi="HG丸ｺﾞｼｯｸM-PRO" w:cs="ＭＳ ゴシック" w:hint="eastAsia"/>
                                <w:szCs w:val="21"/>
                              </w:rPr>
                              <w:t xml:space="preserve">　　　・咳エチケットを守りましょう。</w:t>
                            </w:r>
                          </w:p>
                          <w:p w14:paraId="00E296A6" w14:textId="36F1806E" w:rsidR="00CB5DFB" w:rsidRPr="008924C2" w:rsidRDefault="00CB5DFB" w:rsidP="00D05DB7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ＭＳ ゴシック"/>
                                <w:szCs w:val="21"/>
                              </w:rPr>
                            </w:pPr>
                            <w:r w:rsidRPr="008924C2">
                              <w:rPr>
                                <w:rFonts w:ascii="HG丸ｺﾞｼｯｸM-PRO" w:eastAsia="HG丸ｺﾞｼｯｸM-PRO" w:hAnsi="HG丸ｺﾞｼｯｸM-PRO" w:cs="ＭＳ ゴシック" w:hint="eastAsia"/>
                                <w:szCs w:val="21"/>
                              </w:rPr>
                              <w:t xml:space="preserve">　　　・乾燥しないよう加湿器または濡れタオルを干しましょう。</w:t>
                            </w:r>
                          </w:p>
                          <w:p w14:paraId="0FBA1FB8" w14:textId="77777777" w:rsidR="00CB5DFB" w:rsidRPr="008924C2" w:rsidRDefault="00CB5DFB" w:rsidP="00D05DB7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ＭＳ ゴシック"/>
                                <w:b/>
                                <w:bCs/>
                                <w:szCs w:val="21"/>
                              </w:rPr>
                            </w:pPr>
                            <w:r w:rsidRPr="008924C2">
                              <w:rPr>
                                <w:rFonts w:ascii="HG丸ｺﾞｼｯｸM-PRO" w:eastAsia="HG丸ｺﾞｼｯｸM-PRO" w:hAnsi="HG丸ｺﾞｼｯｸM-PRO" w:cs="ＭＳ ゴシック" w:hint="eastAsia"/>
                                <w:szCs w:val="21"/>
                              </w:rPr>
                              <w:t xml:space="preserve">　　　・早寝早起きをしましょう。</w:t>
                            </w:r>
                          </w:p>
                        </w:txbxContent>
                      </wps:txbx>
                      <wps:bodyPr rot="0" vert="horz" wrap="square" lIns="74160" tIns="9000" rIns="74160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8B4EF" id="テキスト ボックス 5" o:spid="_x0000_s1028" type="#_x0000_t202" style="position:absolute;left:0;text-align:left;margin-left:88.9pt;margin-top:3.05pt;width:327.35pt;height:218.25pt;z-index:-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" filled="f" stroked="f">
                <v:textbox inset="2.06mm,.25mm,2.06mm,.25mm">
                  <w:txbxContent>
                    <w:p w14:paraId="5BCD82A4" w14:textId="4DEE4DC1" w:rsidR="00CB5DFB" w:rsidRDefault="00CB5DFB" w:rsidP="00CB5DFB">
                      <w:pPr>
                        <w:spacing w:line="420" w:lineRule="exact"/>
                        <w:rPr>
                          <w:rFonts w:ascii="HG創英角ﾎﾟｯﾌﾟ体" w:eastAsia="HG創英角ﾎﾟｯﾌﾟ体" w:hAnsi="ＭＳ ゴシック" w:cs="ＭＳ ゴシック"/>
                          <w:color w:val="F4368A"/>
                          <w:sz w:val="34"/>
                          <w:szCs w:val="36"/>
                        </w:rPr>
                      </w:pPr>
                      <w:r>
                        <w:rPr>
                          <w:rFonts w:ascii="HG創英角ﾎﾟｯﾌﾟ体" w:eastAsia="HG創英角ﾎﾟｯﾌﾟ体" w:hAnsi="ＭＳ ゴシック" w:cs="ＭＳ ゴシック" w:hint="eastAsia"/>
                          <w:color w:val="F4368A"/>
                          <w:sz w:val="34"/>
                          <w:szCs w:val="36"/>
                        </w:rPr>
                        <w:t xml:space="preserve">　</w:t>
                      </w:r>
                      <w:r w:rsidR="00976180">
                        <w:rPr>
                          <w:rFonts w:ascii="HG創英角ﾎﾟｯﾌﾟ体" w:eastAsia="HG創英角ﾎﾟｯﾌﾟ体" w:hAnsi="ＭＳ ゴシック" w:cs="ＭＳ ゴシック" w:hint="eastAsia"/>
                          <w:color w:val="F4368A"/>
                          <w:sz w:val="34"/>
                          <w:szCs w:val="36"/>
                        </w:rPr>
                        <w:t xml:space="preserve">　</w:t>
                      </w:r>
                      <w:r w:rsidR="00976180" w:rsidRPr="00976180">
                        <w:rPr>
                          <w:rFonts w:ascii="HG創英角ﾎﾟｯﾌﾟ体" w:eastAsia="HG創英角ﾎﾟｯﾌﾟ体" w:hAnsi="ＭＳ ゴシック" w:cs="ＭＳ ゴシック" w:hint="eastAsia"/>
                          <w:sz w:val="34"/>
                          <w:szCs w:val="36"/>
                        </w:rPr>
                        <w:t>寒い時期のけがや病気に注意！</w:t>
                      </w:r>
                    </w:p>
                    <w:p w14:paraId="7619A311" w14:textId="0581B26D" w:rsidR="00CB5DFB" w:rsidRPr="00034C90" w:rsidRDefault="00CB5DFB" w:rsidP="00CB5DFB">
                      <w:pPr>
                        <w:spacing w:line="300" w:lineRule="exact"/>
                        <w:rPr>
                          <w:rFonts w:ascii="HG創英角ﾎﾟｯﾌﾟ体" w:eastAsia="HG創英角ﾎﾟｯﾌﾟ体" w:hAnsi="ＭＳ ゴシック" w:cs="ＭＳ ゴシック"/>
                          <w:sz w:val="22"/>
                        </w:rPr>
                      </w:pPr>
                      <w:r>
                        <w:rPr>
                          <w:rFonts w:ascii="HG創英角ﾎﾟｯﾌﾟ体" w:eastAsia="HG創英角ﾎﾟｯﾌﾟ体" w:hAnsi="ＭＳ ゴシック" w:cs="ＭＳ ゴシック" w:hint="eastAsia"/>
                          <w:color w:val="F4368A"/>
                          <w:sz w:val="24"/>
                        </w:rPr>
                        <w:t xml:space="preserve">　　　</w:t>
                      </w:r>
                      <w:r w:rsidR="00D05DB7">
                        <w:rPr>
                          <w:rFonts w:ascii="HG創英角ﾎﾟｯﾌﾟ体" w:eastAsia="HG創英角ﾎﾟｯﾌﾟ体" w:hAnsi="ＭＳ ゴシック" w:cs="ＭＳ ゴシック" w:hint="eastAsia"/>
                          <w:color w:val="F4368A"/>
                          <w:sz w:val="24"/>
                        </w:rPr>
                        <w:t xml:space="preserve">　　</w:t>
                      </w:r>
                      <w:r w:rsidRPr="00034C90">
                        <w:rPr>
                          <w:rFonts w:ascii="HG創英角ﾎﾟｯﾌﾟ体" w:eastAsia="HG創英角ﾎﾟｯﾌﾟ体" w:hAnsi="ＭＳ ゴシック" w:cs="ＭＳ ゴシック" w:hint="eastAsia"/>
                          <w:sz w:val="22"/>
                        </w:rPr>
                        <w:t>～こんなことに気を付けましょう～</w:t>
                      </w:r>
                    </w:p>
                    <w:p w14:paraId="3EA30A3D" w14:textId="77777777" w:rsidR="00D05DB7" w:rsidRDefault="00CB5DFB" w:rsidP="00D05DB7">
                      <w:pPr>
                        <w:spacing w:line="320" w:lineRule="exact"/>
                        <w:rPr>
                          <w:rFonts w:ascii="HG創英角ﾎﾟｯﾌﾟ体" w:eastAsia="HG創英角ﾎﾟｯﾌﾟ体" w:hAnsi="ＭＳ ゴシック" w:cs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HG創英角ﾎﾟｯﾌﾟ体" w:eastAsia="HG創英角ﾎﾟｯﾌﾟ体" w:hAnsi="ＭＳ ゴシック" w:cs="ＭＳ ゴシック" w:hint="eastAsia"/>
                          <w:sz w:val="20"/>
                          <w:szCs w:val="20"/>
                        </w:rPr>
                        <w:t xml:space="preserve">　　　</w:t>
                      </w:r>
                    </w:p>
                    <w:p w14:paraId="0474013B" w14:textId="69D8D652" w:rsidR="00CB5DFB" w:rsidRPr="008924C2" w:rsidRDefault="00CB5DFB" w:rsidP="00D05DB7">
                      <w:pPr>
                        <w:spacing w:line="320" w:lineRule="exact"/>
                        <w:ind w:firstLineChars="300" w:firstLine="630"/>
                        <w:rPr>
                          <w:rFonts w:ascii="HG丸ｺﾞｼｯｸM-PRO" w:eastAsia="HG丸ｺﾞｼｯｸM-PRO" w:hAnsi="HG丸ｺﾞｼｯｸM-PRO" w:cs="ＭＳ ゴシック"/>
                          <w:szCs w:val="21"/>
                        </w:rPr>
                      </w:pPr>
                      <w:r w:rsidRPr="008924C2">
                        <w:rPr>
                          <w:rFonts w:ascii="HG創英角ﾎﾟｯﾌﾟ体" w:eastAsia="HG創英角ﾎﾟｯﾌﾟ体" w:hAnsi="ＭＳ ゴシック" w:cs="ＭＳ ゴシック" w:hint="eastAsia"/>
                          <w:szCs w:val="21"/>
                        </w:rPr>
                        <w:t>・</w:t>
                      </w:r>
                      <w:r w:rsidRPr="008924C2">
                        <w:rPr>
                          <w:rFonts w:ascii="HG丸ｺﾞｼｯｸM-PRO" w:eastAsia="HG丸ｺﾞｼｯｸM-PRO" w:hAnsi="HG丸ｺﾞｼｯｸM-PRO" w:cs="ＭＳ ゴシック" w:hint="eastAsia"/>
                          <w:szCs w:val="21"/>
                        </w:rPr>
                        <w:t>ポケットに手を入れたまま歩かないようにしましょう。</w:t>
                      </w:r>
                    </w:p>
                    <w:p w14:paraId="715FECED" w14:textId="77777777" w:rsidR="00CB5DFB" w:rsidRPr="008924C2" w:rsidRDefault="00CB5DFB" w:rsidP="00D05DB7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ＭＳ ゴシック"/>
                          <w:szCs w:val="21"/>
                        </w:rPr>
                      </w:pPr>
                      <w:r w:rsidRPr="008924C2">
                        <w:rPr>
                          <w:rFonts w:ascii="HG丸ｺﾞｼｯｸM-PRO" w:eastAsia="HG丸ｺﾞｼｯｸM-PRO" w:hAnsi="HG丸ｺﾞｼｯｸM-PRO" w:cs="ＭＳ ゴシック" w:hint="eastAsia"/>
                          <w:szCs w:val="21"/>
                        </w:rPr>
                        <w:t xml:space="preserve">　　　・１時間に１度、換気をしましょう。</w:t>
                      </w:r>
                    </w:p>
                    <w:p w14:paraId="08113EA8" w14:textId="77777777" w:rsidR="00CB5DFB" w:rsidRPr="008924C2" w:rsidRDefault="00CB5DFB" w:rsidP="00D05DB7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ＭＳ ゴシック"/>
                          <w:szCs w:val="21"/>
                        </w:rPr>
                      </w:pPr>
                      <w:r w:rsidRPr="008924C2">
                        <w:rPr>
                          <w:rFonts w:ascii="HG丸ｺﾞｼｯｸM-PRO" w:eastAsia="HG丸ｺﾞｼｯｸM-PRO" w:hAnsi="HG丸ｺﾞｼｯｸM-PRO" w:cs="ＭＳ ゴシック" w:hint="eastAsia"/>
                          <w:szCs w:val="21"/>
                        </w:rPr>
                        <w:t xml:space="preserve">　　　・感染症にならないよう、人の多い場所は避けましょう。</w:t>
                      </w:r>
                    </w:p>
                    <w:p w14:paraId="189D5E91" w14:textId="77777777" w:rsidR="00CB5DFB" w:rsidRPr="008924C2" w:rsidRDefault="00CB5DFB" w:rsidP="00D05DB7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ＭＳ ゴシック"/>
                          <w:szCs w:val="21"/>
                        </w:rPr>
                      </w:pPr>
                      <w:r w:rsidRPr="008924C2">
                        <w:rPr>
                          <w:rFonts w:ascii="HG丸ｺﾞｼｯｸM-PRO" w:eastAsia="HG丸ｺﾞｼｯｸM-PRO" w:hAnsi="HG丸ｺﾞｼｯｸM-PRO" w:cs="ＭＳ ゴシック" w:hint="eastAsia"/>
                          <w:szCs w:val="21"/>
                        </w:rPr>
                        <w:t xml:space="preserve">　　　・手洗い、うがいをこまめにしましょう。</w:t>
                      </w:r>
                    </w:p>
                    <w:p w14:paraId="6841A89B" w14:textId="77777777" w:rsidR="00CB5DFB" w:rsidRPr="008924C2" w:rsidRDefault="00CB5DFB" w:rsidP="00D05DB7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ＭＳ ゴシック"/>
                          <w:szCs w:val="21"/>
                        </w:rPr>
                      </w:pPr>
                      <w:r w:rsidRPr="008924C2">
                        <w:rPr>
                          <w:rFonts w:ascii="HG丸ｺﾞｼｯｸM-PRO" w:eastAsia="HG丸ｺﾞｼｯｸM-PRO" w:hAnsi="HG丸ｺﾞｼｯｸM-PRO" w:cs="ＭＳ ゴシック" w:hint="eastAsia"/>
                          <w:szCs w:val="21"/>
                        </w:rPr>
                        <w:t xml:space="preserve">　　　・咳エチケットを守りましょう。</w:t>
                      </w:r>
                    </w:p>
                    <w:p w14:paraId="00E296A6" w14:textId="36F1806E" w:rsidR="00CB5DFB" w:rsidRPr="008924C2" w:rsidRDefault="00CB5DFB" w:rsidP="00D05DB7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ＭＳ ゴシック"/>
                          <w:szCs w:val="21"/>
                        </w:rPr>
                      </w:pPr>
                      <w:r w:rsidRPr="008924C2">
                        <w:rPr>
                          <w:rFonts w:ascii="HG丸ｺﾞｼｯｸM-PRO" w:eastAsia="HG丸ｺﾞｼｯｸM-PRO" w:hAnsi="HG丸ｺﾞｼｯｸM-PRO" w:cs="ＭＳ ゴシック" w:hint="eastAsia"/>
                          <w:szCs w:val="21"/>
                        </w:rPr>
                        <w:t xml:space="preserve">　　　・乾燥しないよう加湿器または濡れタオルを干しましょう。</w:t>
                      </w:r>
                    </w:p>
                    <w:p w14:paraId="0FBA1FB8" w14:textId="77777777" w:rsidR="00CB5DFB" w:rsidRPr="008924C2" w:rsidRDefault="00CB5DFB" w:rsidP="00D05DB7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ＭＳ ゴシック"/>
                          <w:b/>
                          <w:bCs/>
                          <w:szCs w:val="21"/>
                        </w:rPr>
                      </w:pPr>
                      <w:r w:rsidRPr="008924C2">
                        <w:rPr>
                          <w:rFonts w:ascii="HG丸ｺﾞｼｯｸM-PRO" w:eastAsia="HG丸ｺﾞｼｯｸM-PRO" w:hAnsi="HG丸ｺﾞｼｯｸM-PRO" w:cs="ＭＳ ゴシック" w:hint="eastAsia"/>
                          <w:szCs w:val="21"/>
                        </w:rPr>
                        <w:t xml:space="preserve">　　　・早寝早起きをしましょう。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AA88D" w14:textId="3220F188" w:rsidR="00CE1301" w:rsidRDefault="00CE1301" w:rsidP="00CE1301">
      <w:pPr>
        <w:tabs>
          <w:tab w:val="left" w:pos="8745"/>
        </w:tabs>
      </w:pPr>
    </w:p>
    <w:p w14:paraId="34DEACBF" w14:textId="054E2B13" w:rsidR="00CE1301" w:rsidRDefault="00CE1301" w:rsidP="00CE1301">
      <w:pPr>
        <w:tabs>
          <w:tab w:val="left" w:pos="8745"/>
        </w:tabs>
      </w:pPr>
    </w:p>
    <w:p w14:paraId="5DA57B77" w14:textId="307E626B" w:rsidR="00CE1301" w:rsidRDefault="00CE1301" w:rsidP="00CE1301">
      <w:pPr>
        <w:tabs>
          <w:tab w:val="left" w:pos="8745"/>
        </w:tabs>
      </w:pPr>
    </w:p>
    <w:p w14:paraId="7B9262B5" w14:textId="39E1B0AA" w:rsidR="00CE1301" w:rsidRDefault="00CE1301" w:rsidP="00CE1301">
      <w:pPr>
        <w:tabs>
          <w:tab w:val="left" w:pos="8745"/>
        </w:tabs>
      </w:pPr>
    </w:p>
    <w:p w14:paraId="22434DCA" w14:textId="0B0C04AB" w:rsidR="00CE1301" w:rsidRDefault="00CE1301" w:rsidP="00CE1301">
      <w:pPr>
        <w:tabs>
          <w:tab w:val="left" w:pos="8745"/>
        </w:tabs>
      </w:pPr>
    </w:p>
    <w:p w14:paraId="671BD622" w14:textId="31F2B12A" w:rsidR="00CE1301" w:rsidRDefault="00CE1301" w:rsidP="00CE1301">
      <w:pPr>
        <w:tabs>
          <w:tab w:val="left" w:pos="8745"/>
        </w:tabs>
      </w:pPr>
    </w:p>
    <w:p w14:paraId="468377CB" w14:textId="3C9770ED" w:rsidR="00CE1301" w:rsidRDefault="00CE1301" w:rsidP="00CE1301">
      <w:pPr>
        <w:tabs>
          <w:tab w:val="left" w:pos="8745"/>
        </w:tabs>
      </w:pPr>
    </w:p>
    <w:p w14:paraId="18D40732" w14:textId="1924CD80" w:rsidR="00CE1301" w:rsidRDefault="00CE1301" w:rsidP="00CE1301">
      <w:pPr>
        <w:tabs>
          <w:tab w:val="left" w:pos="8745"/>
        </w:tabs>
      </w:pPr>
    </w:p>
    <w:p w14:paraId="33EC7427" w14:textId="77777777" w:rsidR="00CE1301" w:rsidRPr="00884131" w:rsidRDefault="00CE1301" w:rsidP="00CE1301">
      <w:pPr>
        <w:tabs>
          <w:tab w:val="left" w:pos="8745"/>
        </w:tabs>
      </w:pPr>
    </w:p>
    <w:p w14:paraId="635CD792" w14:textId="35722BE7" w:rsidR="00884131" w:rsidRDefault="00884131" w:rsidP="00884131"/>
    <w:sectPr w:rsidR="00884131" w:rsidSect="006F5D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D3B"/>
    <w:rsid w:val="00012D05"/>
    <w:rsid w:val="001079CC"/>
    <w:rsid w:val="00110017"/>
    <w:rsid w:val="00121BEE"/>
    <w:rsid w:val="001526B4"/>
    <w:rsid w:val="001C55F2"/>
    <w:rsid w:val="001E1BAE"/>
    <w:rsid w:val="00273E23"/>
    <w:rsid w:val="002844AA"/>
    <w:rsid w:val="002B200B"/>
    <w:rsid w:val="002C675A"/>
    <w:rsid w:val="002E0B3A"/>
    <w:rsid w:val="002F3124"/>
    <w:rsid w:val="00303FC6"/>
    <w:rsid w:val="00312109"/>
    <w:rsid w:val="0032034C"/>
    <w:rsid w:val="0039134D"/>
    <w:rsid w:val="003A573B"/>
    <w:rsid w:val="003A576B"/>
    <w:rsid w:val="003B01BC"/>
    <w:rsid w:val="003E4C19"/>
    <w:rsid w:val="003F340A"/>
    <w:rsid w:val="00444A01"/>
    <w:rsid w:val="00466C5E"/>
    <w:rsid w:val="004A7D11"/>
    <w:rsid w:val="004C1D7C"/>
    <w:rsid w:val="00534290"/>
    <w:rsid w:val="00595BC3"/>
    <w:rsid w:val="005E0B54"/>
    <w:rsid w:val="00604176"/>
    <w:rsid w:val="006E41B7"/>
    <w:rsid w:val="006F5D3B"/>
    <w:rsid w:val="00705853"/>
    <w:rsid w:val="00717D65"/>
    <w:rsid w:val="007467A1"/>
    <w:rsid w:val="007604B1"/>
    <w:rsid w:val="00774D10"/>
    <w:rsid w:val="007825ED"/>
    <w:rsid w:val="008145E5"/>
    <w:rsid w:val="00884131"/>
    <w:rsid w:val="008B4532"/>
    <w:rsid w:val="008E7490"/>
    <w:rsid w:val="008F52A7"/>
    <w:rsid w:val="008F5E93"/>
    <w:rsid w:val="00907F29"/>
    <w:rsid w:val="00925C41"/>
    <w:rsid w:val="00940338"/>
    <w:rsid w:val="00967337"/>
    <w:rsid w:val="00976180"/>
    <w:rsid w:val="009B6015"/>
    <w:rsid w:val="009C4A2B"/>
    <w:rsid w:val="009D4208"/>
    <w:rsid w:val="009F3A1D"/>
    <w:rsid w:val="00A26093"/>
    <w:rsid w:val="00A32728"/>
    <w:rsid w:val="00B56640"/>
    <w:rsid w:val="00C0096F"/>
    <w:rsid w:val="00C15989"/>
    <w:rsid w:val="00C918CB"/>
    <w:rsid w:val="00CB5DFB"/>
    <w:rsid w:val="00CE1286"/>
    <w:rsid w:val="00CE1301"/>
    <w:rsid w:val="00CF27B2"/>
    <w:rsid w:val="00D05DB7"/>
    <w:rsid w:val="00D17EF0"/>
    <w:rsid w:val="00D77632"/>
    <w:rsid w:val="00DA1CBF"/>
    <w:rsid w:val="00DD2534"/>
    <w:rsid w:val="00E05198"/>
    <w:rsid w:val="00E23D5B"/>
    <w:rsid w:val="00E27BF5"/>
    <w:rsid w:val="00E41194"/>
    <w:rsid w:val="00EA2CB6"/>
    <w:rsid w:val="00EC326B"/>
    <w:rsid w:val="00F119AA"/>
    <w:rsid w:val="00F357D3"/>
    <w:rsid w:val="00F541A6"/>
    <w:rsid w:val="00F57A5C"/>
    <w:rsid w:val="00F82980"/>
    <w:rsid w:val="00FD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128626"/>
  <w15:chartTrackingRefBased/>
  <w15:docId w15:val="{13272815-B65E-4F15-903D-7372140E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糸谷 麻希</dc:creator>
  <cp:keywords/>
  <dc:description/>
  <cp:lastModifiedBy>認定こども園 めまんべつ</cp:lastModifiedBy>
  <cp:revision>40</cp:revision>
  <cp:lastPrinted>2021-12-28T01:58:00Z</cp:lastPrinted>
  <dcterms:created xsi:type="dcterms:W3CDTF">2020-10-29T10:02:00Z</dcterms:created>
  <dcterms:modified xsi:type="dcterms:W3CDTF">2022-04-25T04:27:00Z</dcterms:modified>
</cp:coreProperties>
</file>